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9C0" w14:textId="75682744" w:rsidR="002207A1" w:rsidRPr="0017354C" w:rsidRDefault="0000371E">
      <w:pPr>
        <w:rPr>
          <w:b/>
          <w:bCs/>
        </w:rPr>
      </w:pPr>
      <w:r w:rsidRPr="0017354C">
        <w:rPr>
          <w:b/>
          <w:bCs/>
        </w:rPr>
        <w:t>Podcast 10</w:t>
      </w:r>
      <w:r w:rsidR="0017354C" w:rsidRPr="0017354C">
        <w:rPr>
          <w:b/>
          <w:bCs/>
        </w:rPr>
        <w:t>3</w:t>
      </w:r>
      <w:r w:rsidRPr="0017354C">
        <w:rPr>
          <w:b/>
          <w:bCs/>
        </w:rPr>
        <w:t xml:space="preserve"> – Holiday Food Drive</w:t>
      </w:r>
    </w:p>
    <w:p w14:paraId="4AE48875" w14:textId="5CF3E4C1" w:rsidR="0000371E" w:rsidRPr="0017354C" w:rsidRDefault="0000371E">
      <w:pPr>
        <w:rPr>
          <w:b/>
          <w:bCs/>
        </w:rPr>
      </w:pPr>
      <w:r w:rsidRPr="0017354C">
        <w:rPr>
          <w:b/>
          <w:bCs/>
        </w:rPr>
        <w:t>Host: Tania Anderson, CEO ARISE</w:t>
      </w:r>
    </w:p>
    <w:p w14:paraId="581121E6" w14:textId="47952DB2" w:rsidR="0000371E" w:rsidRPr="0017354C" w:rsidRDefault="0000371E">
      <w:pPr>
        <w:rPr>
          <w:b/>
          <w:bCs/>
        </w:rPr>
      </w:pPr>
      <w:r w:rsidRPr="0017354C">
        <w:rPr>
          <w:b/>
          <w:bCs/>
        </w:rPr>
        <w:t>Guests: Josh Solazzo, Local Systems Advocate/Disability Rights Advocate </w:t>
      </w:r>
    </w:p>
    <w:p w14:paraId="3143C5E6" w14:textId="721A9C94" w:rsidR="0000371E" w:rsidRPr="0017354C" w:rsidRDefault="0000371E">
      <w:pPr>
        <w:rPr>
          <w:b/>
          <w:bCs/>
        </w:rPr>
      </w:pPr>
      <w:r w:rsidRPr="0017354C">
        <w:rPr>
          <w:b/>
          <w:bCs/>
        </w:rPr>
        <w:tab/>
        <w:t xml:space="preserve">  Jim Cronk, Independent Living Advocate</w:t>
      </w:r>
    </w:p>
    <w:p w14:paraId="3704E1BB" w14:textId="6B379CB4" w:rsidR="002274B2" w:rsidRDefault="002274B2">
      <w:r>
        <w:t>--</w:t>
      </w:r>
    </w:p>
    <w:p w14:paraId="3EB6752D" w14:textId="2C2232D5" w:rsidR="0000371E" w:rsidRDefault="0017354C">
      <w:r>
        <w:t>What is the Holiday Food Drive?</w:t>
      </w:r>
    </w:p>
    <w:p w14:paraId="3989563A" w14:textId="0F33B8F6" w:rsidR="0017354C" w:rsidRDefault="0017354C">
      <w:r>
        <w:t>What</w:t>
      </w:r>
      <w:r w:rsidR="008E562F">
        <w:t>’s it’s history</w:t>
      </w:r>
      <w:r w:rsidR="00FD4B60">
        <w:t>?</w:t>
      </w:r>
    </w:p>
    <w:p w14:paraId="3ED98E71" w14:textId="3E7CEAE8" w:rsidR="00FD4B60" w:rsidRDefault="00FD4B60">
      <w:r>
        <w:t xml:space="preserve">How many people in the Oswego area </w:t>
      </w:r>
      <w:r w:rsidR="00990E2F">
        <w:t>get this help?</w:t>
      </w:r>
    </w:p>
    <w:p w14:paraId="1F8A45AD" w14:textId="7DC2041B" w:rsidR="008E562F" w:rsidRDefault="008E562F">
      <w:r>
        <w:t>Who is eligible to receive the holiday goodies?</w:t>
      </w:r>
    </w:p>
    <w:p w14:paraId="4B24BB11" w14:textId="374F4266" w:rsidR="000238F4" w:rsidRDefault="000238F4">
      <w:r>
        <w:t>Do you receive donations through individuals</w:t>
      </w:r>
      <w:r w:rsidR="00597EBA">
        <w:t>,</w:t>
      </w:r>
      <w:r>
        <w:t xml:space="preserve"> local com</w:t>
      </w:r>
      <w:r w:rsidR="00597EBA">
        <w:t>munity organizations and companies?</w:t>
      </w:r>
    </w:p>
    <w:p w14:paraId="4B9AD543" w14:textId="5153997A" w:rsidR="00044A7B" w:rsidRDefault="00FD4B60">
      <w:r>
        <w:t>What kind</w:t>
      </w:r>
      <w:r w:rsidR="0070579E">
        <w:t xml:space="preserve"> of foods are collected?</w:t>
      </w:r>
    </w:p>
    <w:p w14:paraId="6CF6D45A" w14:textId="4D4433BF" w:rsidR="008E562F" w:rsidRDefault="008E562F">
      <w:r>
        <w:t xml:space="preserve">How can someone </w:t>
      </w:r>
      <w:r w:rsidR="00044A7B">
        <w:t xml:space="preserve">participate </w:t>
      </w:r>
      <w:r w:rsidR="0070579E">
        <w:t>in the program by donating?</w:t>
      </w:r>
    </w:p>
    <w:p w14:paraId="30725836" w14:textId="77777777" w:rsidR="0070579E" w:rsidRDefault="0070579E"/>
    <w:p w14:paraId="146B2EE0" w14:textId="77777777" w:rsidR="0000371E" w:rsidRDefault="0000371E"/>
    <w:sectPr w:rsidR="0000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1E"/>
    <w:rsid w:val="0000371E"/>
    <w:rsid w:val="000238F4"/>
    <w:rsid w:val="00044A7B"/>
    <w:rsid w:val="0017354C"/>
    <w:rsid w:val="002207A1"/>
    <w:rsid w:val="002274B2"/>
    <w:rsid w:val="002827C9"/>
    <w:rsid w:val="00415F2D"/>
    <w:rsid w:val="00597EBA"/>
    <w:rsid w:val="006239D9"/>
    <w:rsid w:val="0070579E"/>
    <w:rsid w:val="008E562F"/>
    <w:rsid w:val="00990E2F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DCB2"/>
  <w15:chartTrackingRefBased/>
  <w15:docId w15:val="{2BF16D32-0113-4BFF-BB99-97BC3BD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37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Pfohl</dc:creator>
  <cp:keywords/>
  <dc:description/>
  <cp:lastModifiedBy>Bill Pfohl</cp:lastModifiedBy>
  <cp:revision>10</cp:revision>
  <dcterms:created xsi:type="dcterms:W3CDTF">2024-10-30T15:36:00Z</dcterms:created>
  <dcterms:modified xsi:type="dcterms:W3CDTF">2024-11-06T13:19:00Z</dcterms:modified>
</cp:coreProperties>
</file>